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9A" w:rsidRDefault="00E34AE4">
      <w:pPr>
        <w:spacing w:after="247"/>
        <w:ind w:right="1248"/>
        <w:jc w:val="right"/>
      </w:pPr>
      <w:r>
        <w:rPr>
          <w:rFonts w:ascii="Arial" w:eastAsia="Arial" w:hAnsi="Arial" w:cs="Arial"/>
          <w:b/>
          <w:color w:val="333333"/>
          <w:sz w:val="36"/>
        </w:rPr>
        <w:t xml:space="preserve">POST GRADUATE PROGRAMME  </w:t>
      </w:r>
    </w:p>
    <w:p w:rsidR="001D299A" w:rsidRDefault="00E34AE4">
      <w:pPr>
        <w:spacing w:after="247"/>
        <w:ind w:left="2571" w:hanging="10"/>
      </w:pPr>
      <w:r>
        <w:rPr>
          <w:rFonts w:ascii="Arial" w:eastAsia="Arial" w:hAnsi="Arial" w:cs="Arial"/>
          <w:b/>
          <w:color w:val="333333"/>
          <w:sz w:val="36"/>
        </w:rPr>
        <w:t xml:space="preserve">INTERVIEW FORM </w:t>
      </w:r>
    </w:p>
    <w:p w:rsidR="001D299A" w:rsidRDefault="00E34AE4">
      <w:pPr>
        <w:pStyle w:val="Heading1"/>
        <w:ind w:left="77" w:right="0"/>
      </w:pPr>
      <w:r>
        <w:t xml:space="preserve">Personal Information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794" name="Group 5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86" name="Shape 6186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FE95C" id="Group 5794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">
                <v:shape id="Shape 6186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3H8cA&#10;AADdAAAADwAAAGRycy9kb3ducmV2LnhtbESPT2vCQBTE7wW/w/KE3urGQqNNXUUFaW+lUSy9PbIv&#10;fzD7dptdk/TbdwsFj8PM/IZZbUbTip4631hWMJ8lIIgLqxuuFJyOh4clCB+QNbaWScEPedisJ3cr&#10;zLQd+IP6PFQiQthnqKAOwWVS+qImg35mHXH0StsZDFF2ldQdDhFuWvmYJKk02HBcqNHRvqbikl+N&#10;gkt+fi7t9XsxfPblbvF0cq/v7kup++m4fQERaAy38H/7TStI58sU/t7EJ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atx/HAAAA3QAAAA8AAAAAAAAAAAAAAAAAmAIAAGRy&#10;cy9kb3ducmV2LnhtbFBLBQYAAAAABAAEAPUAAACMAwAAAAA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4" w:type="dxa"/>
        <w:tblInd w:w="-1450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3"/>
        <w:gridCol w:w="7291"/>
      </w:tblGrid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Name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right="138"/>
              <w:jc w:val="center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Date of Birth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Nationality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95"/>
              <w:jc w:val="center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Phone Number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2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Email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Year Of Graduation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University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GPA Total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6"/>
              <w:jc w:val="center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GPA specialty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Previous Degrees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2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r>
              <w:rPr>
                <w:rFonts w:ascii="Arial" w:eastAsia="Arial" w:hAnsi="Arial" w:cs="Arial"/>
                <w:color w:val="222222"/>
                <w:sz w:val="20"/>
              </w:rPr>
              <w:t>Affiliation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  <w:tr w:rsidR="001D299A">
        <w:trPr>
          <w:trHeight w:val="31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802"/>
            </w:pP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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of interest</w:t>
            </w:r>
            <w:r>
              <w:rPr>
                <w:rFonts w:ascii="Segoe UI Symbol" w:eastAsia="Segoe UI Symbol" w:hAnsi="Segoe UI Symbol" w:cs="Segoe UI Symbol"/>
                <w:color w:val="222222"/>
                <w:sz w:val="20"/>
              </w:rPr>
              <w:t>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t xml:space="preserve">  </w:t>
            </w:r>
          </w:p>
        </w:tc>
      </w:tr>
    </w:tbl>
    <w:p w:rsidR="001D299A" w:rsidRDefault="00E34AE4">
      <w:pPr>
        <w:pStyle w:val="Heading1"/>
        <w:ind w:left="77" w:right="0"/>
      </w:pPr>
      <w:r>
        <w:t xml:space="preserve">Background &amp; motivation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795" name="Group 5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87" name="Shape 6187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029BD" id="Group 5795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">
                <v:shape id="Shape 6187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ShMcA&#10;AADdAAAADwAAAGRycy9kb3ducmV2LnhtbESPT2vCQBTE70K/w/IKvelGocamrtIWSnuTptLS2yP7&#10;8gezb9fsmsRv7woFj8PM/IZZb0fTip4631hWMJ8lIIgLqxuuFOy/36crED4ga2wtk4Izedhu7iZr&#10;zLQd+Iv6PFQiQthnqKAOwWVS+qImg35mHXH0StsZDFF2ldQdDhFuWrlIkqU02HBcqNHRW03FIT8Z&#10;BYf856m0p2M6/Pbla/q4dx8796fUw/348gwi0Bhu4f/2p1awnK9SuL6JT0B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WEoTHAAAA3QAAAA8AAAAAAAAAAAAAAAAAmAIAAGRy&#10;cy9kb3ducmV2LnhtbFBLBQYAAAAABAAEAPUAAACMAwAAAAA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074" w:type="dxa"/>
        <w:tblInd w:w="-1450" w:type="dxa"/>
        <w:tblCellMar>
          <w:top w:w="4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692"/>
        <w:gridCol w:w="7382"/>
      </w:tblGrid>
      <w:tr w:rsidR="001D299A">
        <w:trPr>
          <w:trHeight w:val="1260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Why do you want to be an endodontist/ restorative dentistry </w:t>
            </w:r>
            <w:r w:rsidR="004D1A90">
              <w:rPr>
                <w:rFonts w:ascii="Arial" w:eastAsia="Arial" w:hAnsi="Arial" w:cs="Arial"/>
                <w:color w:val="222222"/>
                <w:sz w:val="20"/>
              </w:rPr>
              <w:t>/Pediatric</w:t>
            </w:r>
            <w:r w:rsidR="007E0700">
              <w:rPr>
                <w:rFonts w:ascii="Arial" w:eastAsia="Arial" w:hAnsi="Arial" w:cs="Arial"/>
                <w:color w:val="222222"/>
                <w:sz w:val="20"/>
              </w:rPr>
              <w:t>/</w:t>
            </w:r>
            <w:r w:rsidR="004D1A90"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r w:rsidR="007E0700" w:rsidRPr="007E0700">
              <w:rPr>
                <w:rFonts w:ascii="Arial" w:eastAsia="Arial" w:hAnsi="Arial" w:cs="Arial"/>
                <w:color w:val="222222"/>
                <w:sz w:val="20"/>
              </w:rPr>
              <w:t xml:space="preserve">Periodontology 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specialist?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pPr>
              <w:spacing w:after="26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4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What have you done to prepare yourself for a career in dentistry?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What strengths do you have that will help you deal with all the work involved in 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49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What contribution do you hope to make to the field of specialty?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1D299A">
        <w:trPr>
          <w:trHeight w:val="751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lastRenderedPageBreak/>
              <w:t xml:space="preserve"> Do you have any life experiences that you think may help your career as a specialist?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2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Tell us an example of how you cope with stress?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</w:tbl>
    <w:p w:rsidR="001D299A" w:rsidRDefault="00E34AE4">
      <w:pPr>
        <w:spacing w:after="261"/>
        <w:ind w:left="82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D299A" w:rsidRDefault="00E34AE4">
      <w:pPr>
        <w:spacing w:after="261"/>
        <w:ind w:left="82"/>
      </w:pPr>
      <w:r>
        <w:rPr>
          <w:rFonts w:ascii="Arial" w:eastAsia="Arial" w:hAnsi="Arial" w:cs="Arial"/>
          <w:color w:val="222222"/>
          <w:sz w:val="20"/>
        </w:rPr>
        <w:t xml:space="preserve">   </w:t>
      </w:r>
    </w:p>
    <w:p w:rsidR="001D299A" w:rsidRDefault="00E34AE4">
      <w:pPr>
        <w:spacing w:after="0"/>
        <w:ind w:left="82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D299A" w:rsidRDefault="00E34AE4">
      <w:pPr>
        <w:pStyle w:val="Heading1"/>
        <w:ind w:left="77" w:right="0"/>
      </w:pPr>
      <w:r>
        <w:t xml:space="preserve">Knowledge &amp; teaching methods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433" name="Group 5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88" name="Shape 6188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434FB" id="Group 5433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">
                <v:shape id="Shape 6188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mG9sMA&#10;AADdAAAADwAAAGRycy9kb3ducmV2LnhtbERPy2oCMRTdF/oP4QruasaCj45GaQXRXelUKu4ukzsP&#10;nNzESZwZ/75ZFLo8nPd6O5hGdNT62rKC6SQBQZxbXXOp4PS9f1mC8AFZY2OZFDzIw3bz/LTGVNue&#10;v6jLQiliCPsUFVQhuFRKn1dk0E+sI45cYVuDIcK2lLrFPoabRr4myVwarDk2VOhoV1F+ze5GwTX7&#10;eSvs/bboz13xsZid3OHTXZQaj4b3FYhAQ/gX/7mPWsF8uoxz45v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mG9sMAAADdAAAADwAAAAAAAAAAAAAAAACYAgAAZHJzL2Rv&#10;d25yZXYueG1sUEsFBgAAAAAEAAQA9QAAAIgDAAAAAA=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162" w:type="dxa"/>
        <w:tblInd w:w="-1539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7381"/>
      </w:tblGrid>
      <w:tr w:rsidR="001D299A">
        <w:trPr>
          <w:trHeight w:val="75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What interests you about our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programmes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4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How did you know about 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What previous experiences have you had of learning in small groups?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4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Which learning methods work best for you, and how does this fit with our courses?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2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Tell us about your extracurricular activities?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4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Why is research important to science and how is this related to dentistry?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What articles have you read recently about dentistry?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</w:tbl>
    <w:p w:rsidR="001D299A" w:rsidRDefault="00E34AE4">
      <w:pPr>
        <w:spacing w:after="408"/>
        <w:ind w:left="82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D299A" w:rsidRDefault="00E34AE4">
      <w:pPr>
        <w:pStyle w:val="Heading1"/>
        <w:ind w:left="77" w:right="0"/>
      </w:pPr>
      <w:r>
        <w:t xml:space="preserve">Interest &amp; enthusiasm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434" name="Group 5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89" name="Shape 6189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79825" id="Group 5434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">
                <v:shape id="Shape 6189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jbccA&#10;AADdAAAADwAAAGRycy9kb3ducmV2LnhtbESPS2vDMBCE74X+B7GF3ho5gebhRAltobS3ECe05LZY&#10;6wexVoql2O6/rwKBHIeZ+YZZbQbTiI5aX1tWMB4lIIhzq2suFRz2ny9zED4ga2wsk4I/8rBZPz6s&#10;MNW25x11WShFhLBPUUEVgkul9HlFBv3IOuLoFbY1GKJsS6lb7CPcNHKSJFNpsOa4UKGjj4ryU3Yx&#10;Ck7Zz6Kwl/Os/+2K99nrwX1t3VGp56fhbQki0BDu4Vv7WyuYjucLuL6JT0C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FI23HAAAA3QAAAA8AAAAAAAAAAAAAAAAAmAIAAGRy&#10;cy9kb3ducmV2LnhtbFBLBQYAAAAABAAEAPUAAACMAwAAAAA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162" w:type="dxa"/>
        <w:tblInd w:w="-1539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7381"/>
      </w:tblGrid>
      <w:tr w:rsidR="001D299A">
        <w:trPr>
          <w:trHeight w:val="74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Do you read any dentistry journals or publications?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92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lastRenderedPageBreak/>
              <w:t>Tell us about a significant recent advance in Endodontics/Operative</w:t>
            </w:r>
            <w:r w:rsidR="00C81642">
              <w:rPr>
                <w:rFonts w:ascii="Arial" w:eastAsia="Arial" w:hAnsi="Arial" w:cs="Arial"/>
                <w:color w:val="222222"/>
                <w:sz w:val="20"/>
              </w:rPr>
              <w:t>/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r w:rsidR="00C81642" w:rsidRPr="00C81642">
              <w:rPr>
                <w:rFonts w:ascii="Arial" w:eastAsia="Arial" w:hAnsi="Arial" w:cs="Arial"/>
                <w:color w:val="222222"/>
                <w:sz w:val="20"/>
              </w:rPr>
              <w:t xml:space="preserve">Pediatric </w:t>
            </w:r>
            <w:r w:rsidR="00C81642">
              <w:rPr>
                <w:rFonts w:ascii="Arial" w:eastAsia="Arial" w:hAnsi="Arial" w:cs="Arial"/>
                <w:color w:val="222222"/>
                <w:sz w:val="20"/>
              </w:rPr>
              <w:t>/</w:t>
            </w:r>
            <w:r w:rsidR="00C81642">
              <w:t xml:space="preserve"> </w:t>
            </w:r>
            <w:r w:rsidR="00C81642" w:rsidRPr="00C81642">
              <w:rPr>
                <w:rFonts w:ascii="Arial" w:eastAsia="Arial" w:hAnsi="Arial" w:cs="Arial"/>
                <w:color w:val="222222"/>
                <w:sz w:val="20"/>
              </w:rPr>
              <w:t xml:space="preserve">Periodontology 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Dentistry, and why do you find it interesting?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</w:tc>
      </w:tr>
      <w:tr w:rsidR="001D299A">
        <w:trPr>
          <w:trHeight w:val="126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>What do you consider to be important advances in Endodontics/Operative</w:t>
            </w:r>
            <w:r w:rsidR="00C50344">
              <w:rPr>
                <w:rFonts w:ascii="Arial" w:eastAsia="Arial" w:hAnsi="Arial" w:cs="Arial"/>
                <w:color w:val="222222"/>
                <w:sz w:val="20"/>
              </w:rPr>
              <w:t>/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r w:rsidR="00C50344" w:rsidRPr="00C50344">
              <w:rPr>
                <w:rFonts w:ascii="Arial" w:eastAsia="Arial" w:hAnsi="Arial" w:cs="Arial"/>
                <w:color w:val="222222"/>
                <w:sz w:val="20"/>
              </w:rPr>
              <w:t xml:space="preserve">Pediatric / Periodontology 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dentistry over the last 100 years?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126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Can you tell us about a book, film or a person that has influenced you?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126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Tell me about a non-academic project you were involved in and how it went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How do you think the rise in IT will influence the practice of dentistry?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</w:tbl>
    <w:p w:rsidR="001D299A" w:rsidRDefault="00E34AE4">
      <w:pPr>
        <w:spacing w:after="412"/>
        <w:ind w:left="82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D299A" w:rsidRDefault="00E34AE4">
      <w:pPr>
        <w:pStyle w:val="Heading1"/>
        <w:ind w:left="77" w:right="0"/>
      </w:pPr>
      <w:r>
        <w:t>Teamwork</w:t>
      </w:r>
      <w:r>
        <w:rPr>
          <w:b w:val="0"/>
          <w:color w:val="222222"/>
          <w:sz w:val="20"/>
        </w:rPr>
        <w:t xml:space="preserve">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031" name="Group 5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90" name="Shape 6190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221C1" id="Group 5031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">
                <v:shape id="Shape 6190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cLcMA&#10;AADdAAAADwAAAGRycy9kb3ducmV2LnhtbERPy2oCMRTdF/oP4QruasaCWkejtILornQqFXeXyZ0H&#10;Tm7iJM6Mf98sCl0eznu9HUwjOmp9bVnBdJKAIM6trrlUcPrev7yB8AFZY2OZFDzIw3bz/LTGVNue&#10;v6jLQiliCPsUFVQhuFRKn1dk0E+sI45cYVuDIcK2lLrFPoabRr4myVwarDk2VOhoV1F+ze5GwTX7&#10;WRb2flv05674WMxO7vDpLkqNR8P7CkSgIfyL/9xHrWA+Xcb98U1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YcLcMAAADdAAAADwAAAAAAAAAAAAAAAACYAgAAZHJzL2Rv&#10;d25yZXYueG1sUEsFBgAAAAAEAAQA9QAAAIgDAAAAAA=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254" w:type="dxa"/>
        <w:tblInd w:w="-1630" w:type="dxa"/>
        <w:tblCellMar>
          <w:top w:w="4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963"/>
        <w:gridCol w:w="7291"/>
      </w:tblGrid>
      <w:tr w:rsidR="001D299A">
        <w:trPr>
          <w:trHeight w:val="74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  <w:jc w:val="both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Describe a time when you had to lead a team of people?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What are the advantages and disadvantages of being in a team? Do you believe teams need leaders?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1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  <w:tr w:rsidR="001D299A">
        <w:trPr>
          <w:trHeight w:val="751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2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Do you think humor can help a team? 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spacing w:after="264"/>
            </w:pPr>
            <w:r>
              <w:rPr>
                <w:rFonts w:ascii="Arial" w:eastAsia="Arial" w:hAnsi="Arial" w:cs="Arial"/>
                <w:color w:val="222222"/>
                <w:sz w:val="20"/>
              </w:rPr>
              <w:t xml:space="preserve">  </w:t>
            </w:r>
          </w:p>
          <w:p w:rsidR="001D299A" w:rsidRDefault="00E34AE4"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</w:p>
        </w:tc>
      </w:tr>
    </w:tbl>
    <w:p w:rsidR="001D299A" w:rsidRDefault="00E34AE4">
      <w:pPr>
        <w:spacing w:after="408"/>
        <w:ind w:left="82"/>
      </w:pP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D299A" w:rsidRDefault="00E34AE4">
      <w:pPr>
        <w:pStyle w:val="Heading1"/>
        <w:ind w:left="77" w:right="0"/>
      </w:pPr>
      <w:r>
        <w:t xml:space="preserve">Work experience </w:t>
      </w:r>
    </w:p>
    <w:p w:rsidR="001D299A" w:rsidRDefault="00E34AE4">
      <w:pPr>
        <w:spacing w:after="286"/>
        <w:ind w:left="53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194681" cy="9144"/>
                <wp:effectExtent l="0" t="0" r="0" b="0"/>
                <wp:docPr id="5032" name="Group 5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681" cy="9144"/>
                          <a:chOff x="0" y="0"/>
                          <a:chExt cx="5194681" cy="9144"/>
                        </a:xfrm>
                      </wpg:grpSpPr>
                      <wps:wsp>
                        <wps:cNvPr id="6191" name="Shape 6191"/>
                        <wps:cNvSpPr/>
                        <wps:spPr>
                          <a:xfrm>
                            <a:off x="0" y="0"/>
                            <a:ext cx="5194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681" h="9144">
                                <a:moveTo>
                                  <a:pt x="0" y="0"/>
                                </a:moveTo>
                                <a:lnTo>
                                  <a:pt x="5194681" y="0"/>
                                </a:lnTo>
                                <a:lnTo>
                                  <a:pt x="5194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D55D2" id="Group 5032" o:spid="_x0000_s1026" style="width:409.05pt;height:.7pt;mso-position-horizontal-relative:char;mso-position-vertical-relative:line" coordsize="5194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">
                <v:shape id="Shape 6191" o:spid="_x0000_s1027" style="position:absolute;width:51946;height:91;visibility:visible;mso-wrap-style:square;v-text-anchor:top" coordsize="5194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q5tscA&#10;AADdAAAADwAAAGRycy9kb3ducmV2LnhtbESPT2vCQBTE74V+h+UVequbCNUaXaUtlPYmTUXx9si+&#10;/MHs2zW7Jum37woFj8PM/IZZbUbTip4631hWkE4SEMSF1Q1XCnY/H08vIHxA1thaJgW/5GGzvr9b&#10;YabtwN/U56ESEcI+QwV1CC6T0hc1GfQT64ijV9rOYIiyq6TucIhw08ppksykwYbjQo2O3msqTvnF&#10;KDjl+0VpL+f5cOjLt/nzzn1u3VGpx4fxdQki0Bhu4f/2l1YwSxcpXN/EJ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qubbHAAAA3QAAAA8AAAAAAAAAAAAAAAAAmAIAAGRy&#10;cy9kb3ducmV2LnhtbFBLBQYAAAAABAAEAPUAAACMAwAAAAA=&#10;" path="m,l5194681,r,9144l,9144,,e" fillcolor="#ccc" stroked="f" strokeweight="0">
                  <v:stroke miterlimit="83231f" joinstyle="miter"/>
                  <v:path arrowok="t" textboxrect="0,0,519468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1254" w:type="dxa"/>
        <w:tblInd w:w="-1630" w:type="dxa"/>
        <w:tblCellMar>
          <w:top w:w="46" w:type="dxa"/>
          <w:right w:w="79" w:type="dxa"/>
        </w:tblCellMar>
        <w:tblLook w:val="04A0" w:firstRow="1" w:lastRow="0" w:firstColumn="1" w:lastColumn="0" w:noHBand="0" w:noVBand="1"/>
      </w:tblPr>
      <w:tblGrid>
        <w:gridCol w:w="3963"/>
        <w:gridCol w:w="7291"/>
      </w:tblGrid>
      <w:tr w:rsidR="001D299A">
        <w:trPr>
          <w:trHeight w:val="81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firstLine="113"/>
            </w:pPr>
            <w:r>
              <w:t xml:space="preserve">What aspect of your dental work experience did you find the </w:t>
            </w:r>
            <w:proofErr w:type="gramStart"/>
            <w:r>
              <w:t>most  challenging</w:t>
            </w:r>
            <w:proofErr w:type="gramEnd"/>
            <w:r>
              <w:t>, and why?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-2"/>
            </w:pPr>
            <w:r>
              <w:t xml:space="preserve">  </w:t>
            </w:r>
          </w:p>
        </w:tc>
      </w:tr>
      <w:tr w:rsidR="001D299A">
        <w:trPr>
          <w:trHeight w:val="81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firstLine="113"/>
            </w:pPr>
            <w:r>
              <w:lastRenderedPageBreak/>
              <w:t xml:space="preserve">In your work experience, what skills have you learnt that you can apply to </w:t>
            </w:r>
            <w:proofErr w:type="gramStart"/>
            <w:r>
              <w:t>the  offered</w:t>
            </w:r>
            <w:proofErr w:type="gramEnd"/>
            <w:r>
              <w:t xml:space="preserve"> </w:t>
            </w:r>
            <w:proofErr w:type="spellStart"/>
            <w:r>
              <w:t>programmes</w:t>
            </w:r>
            <w:proofErr w:type="spellEnd"/>
            <w:r>
              <w:t>?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-2"/>
            </w:pPr>
            <w:r>
              <w:t xml:space="preserve">  </w:t>
            </w:r>
          </w:p>
        </w:tc>
      </w:tr>
      <w:tr w:rsidR="001D299A">
        <w:trPr>
          <w:trHeight w:val="81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firstLine="113"/>
            </w:pPr>
            <w:r>
              <w:t xml:space="preserve">During your work experience, can you tell us about a difficult situation you </w:t>
            </w:r>
            <w:proofErr w:type="gramStart"/>
            <w:r>
              <w:t>have  dealt</w:t>
            </w:r>
            <w:proofErr w:type="gramEnd"/>
            <w:r>
              <w:t xml:space="preserve"> with and what you learned from it?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-2"/>
            </w:pPr>
            <w:r>
              <w:t xml:space="preserve">  </w:t>
            </w:r>
          </w:p>
        </w:tc>
      </w:tr>
      <w:tr w:rsidR="001D299A">
        <w:trPr>
          <w:trHeight w:val="81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firstLine="113"/>
            </w:pPr>
            <w:r>
              <w:t xml:space="preserve">Can you tell me the key things you learned from your work experience, </w:t>
            </w:r>
            <w:proofErr w:type="gramStart"/>
            <w:r>
              <w:t>in  caring</w:t>
            </w:r>
            <w:proofErr w:type="gramEnd"/>
            <w:r>
              <w:t xml:space="preserve"> or other settings?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9A" w:rsidRDefault="00E34AE4">
            <w:pPr>
              <w:ind w:left="-2"/>
            </w:pPr>
            <w:r>
              <w:t xml:space="preserve">  </w:t>
            </w:r>
          </w:p>
        </w:tc>
      </w:tr>
    </w:tbl>
    <w:p w:rsidR="001D299A" w:rsidRDefault="00E34AE4">
      <w:pPr>
        <w:ind w:left="19"/>
      </w:pPr>
      <w:r>
        <w:rPr>
          <w:rFonts w:ascii="Arial" w:eastAsia="Arial" w:hAnsi="Arial" w:cs="Arial"/>
        </w:rPr>
        <w:t xml:space="preserve"> </w:t>
      </w:r>
    </w:p>
    <w:p w:rsidR="001D299A" w:rsidRDefault="00E34AE4">
      <w:pPr>
        <w:ind w:right="83"/>
        <w:jc w:val="right"/>
      </w:pPr>
      <w:r>
        <w:t xml:space="preserve"> </w:t>
      </w:r>
    </w:p>
    <w:p w:rsidR="001D299A" w:rsidRDefault="00E34AE4">
      <w:pPr>
        <w:spacing w:after="158"/>
        <w:ind w:right="130"/>
        <w:jc w:val="center"/>
      </w:pPr>
      <w:r>
        <w:t xml:space="preserve"> </w:t>
      </w:r>
    </w:p>
    <w:p w:rsidR="001D299A" w:rsidRDefault="00E34AE4">
      <w:pPr>
        <w:spacing w:after="177"/>
        <w:ind w:left="-48"/>
      </w:pPr>
      <w:r>
        <w:t xml:space="preserve"> Applicant Signature                                                                    </w:t>
      </w:r>
      <w:proofErr w:type="spellStart"/>
      <w:r>
        <w:t>Programme</w:t>
      </w:r>
      <w:proofErr w:type="spellEnd"/>
      <w:r>
        <w:t xml:space="preserve"> Director Signature</w:t>
      </w:r>
    </w:p>
    <w:p w:rsidR="001D299A" w:rsidRDefault="00E34AE4">
      <w:pPr>
        <w:spacing w:after="268"/>
      </w:pPr>
      <w:r>
        <w:rPr>
          <w:sz w:val="14"/>
        </w:rPr>
        <w:t xml:space="preserve"> </w:t>
      </w:r>
    </w:p>
    <w:p w:rsidR="001D299A" w:rsidRDefault="00E34AE4">
      <w:pPr>
        <w:spacing w:after="264"/>
      </w:pPr>
      <w:r>
        <w:rPr>
          <w:sz w:val="14"/>
        </w:rPr>
        <w:t xml:space="preserve"> _________________________________                                                                                          _________________________________</w:t>
      </w:r>
    </w:p>
    <w:p w:rsidR="001D299A" w:rsidRDefault="00E34AE4">
      <w:pPr>
        <w:spacing w:after="237"/>
        <w:ind w:left="43"/>
      </w:pPr>
      <w:r>
        <w:rPr>
          <w:rFonts w:ascii="Arial" w:eastAsia="Arial" w:hAnsi="Arial" w:cs="Arial"/>
          <w:sz w:val="14"/>
        </w:rPr>
        <w:t xml:space="preserve"> </w:t>
      </w:r>
      <w:r>
        <w:rPr>
          <w:sz w:val="14"/>
        </w:rPr>
        <w:t xml:space="preserve">   </w:t>
      </w:r>
    </w:p>
    <w:p w:rsidR="001D299A" w:rsidRDefault="00E34AE4">
      <w:pPr>
        <w:spacing w:after="159"/>
        <w:ind w:left="10" w:right="-15" w:hanging="10"/>
        <w:jc w:val="right"/>
      </w:pPr>
      <w:r>
        <w:t xml:space="preserve"> Result of the interview</w:t>
      </w:r>
    </w:p>
    <w:p w:rsidR="001D299A" w:rsidRDefault="00E34AE4">
      <w:pPr>
        <w:spacing w:after="159"/>
        <w:ind w:left="10" w:right="148" w:hanging="10"/>
        <w:jc w:val="right"/>
      </w:pPr>
      <w:r>
        <w:t xml:space="preserve"> TOTAL SCORE PERCENT   </w:t>
      </w:r>
    </w:p>
    <w:p w:rsidR="001D299A" w:rsidRDefault="00E34AE4">
      <w:pPr>
        <w:spacing w:after="159"/>
        <w:ind w:left="10" w:right="-15" w:hanging="10"/>
        <w:jc w:val="right"/>
      </w:pPr>
      <w:r>
        <w:t xml:space="preserve">  ACCEPTED /REJECTED</w:t>
      </w:r>
    </w:p>
    <w:p w:rsidR="001D299A" w:rsidRDefault="00E34AE4">
      <w:pPr>
        <w:spacing w:after="246"/>
        <w:ind w:right="83"/>
        <w:jc w:val="right"/>
      </w:pPr>
      <w:r>
        <w:t xml:space="preserve"> </w:t>
      </w:r>
    </w:p>
    <w:p w:rsidR="001D299A" w:rsidRDefault="00E34AE4">
      <w:pPr>
        <w:spacing w:after="0"/>
        <w:ind w:right="4"/>
        <w:jc w:val="right"/>
      </w:pPr>
      <w:r>
        <w:t xml:space="preserve"> </w:t>
      </w:r>
      <w:r>
        <w:rPr>
          <w:sz w:val="14"/>
        </w:rPr>
        <w:t>_________________________________</w:t>
      </w:r>
    </w:p>
    <w:sectPr w:rsidR="001D299A" w:rsidSect="006D5D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83" w:right="1800" w:bottom="1714" w:left="1901" w:header="202" w:footer="6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67" w:rsidRDefault="00F15767">
      <w:pPr>
        <w:spacing w:after="0" w:line="240" w:lineRule="auto"/>
      </w:pPr>
      <w:r>
        <w:separator/>
      </w:r>
    </w:p>
  </w:endnote>
  <w:endnote w:type="continuationSeparator" w:id="0">
    <w:p w:rsidR="00F15767" w:rsidRDefault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E34AE4">
    <w:pPr>
      <w:spacing w:after="77" w:line="242" w:lineRule="auto"/>
      <w:ind w:left="-36" w:firstLine="120"/>
    </w:pPr>
    <w:r>
      <w:rPr>
        <w:sz w:val="20"/>
      </w:rPr>
      <w:t xml:space="preserve">Any personal information shared in this document is for the eyes only of the </w:t>
    </w:r>
    <w:proofErr w:type="gramStart"/>
    <w:r>
      <w:rPr>
        <w:sz w:val="20"/>
      </w:rPr>
      <w:t>Applicant ,</w:t>
    </w:r>
    <w:proofErr w:type="gramEnd"/>
    <w:r>
      <w:rPr>
        <w:sz w:val="20"/>
      </w:rPr>
      <w:t xml:space="preserve"> Interviewer  and Faculty Post Graduate office </w:t>
    </w:r>
  </w:p>
  <w:p w:rsidR="001D299A" w:rsidRDefault="00E34AE4">
    <w:pPr>
      <w:spacing w:after="0"/>
      <w:ind w:left="26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1260475</wp:posOffset>
          </wp:positionH>
          <wp:positionV relativeFrom="page">
            <wp:posOffset>10090150</wp:posOffset>
          </wp:positionV>
          <wp:extent cx="5140960" cy="15049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0960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E34AE4">
    <w:pPr>
      <w:spacing w:after="77" w:line="242" w:lineRule="auto"/>
      <w:ind w:left="-36" w:firstLine="120"/>
    </w:pPr>
    <w:r>
      <w:rPr>
        <w:sz w:val="20"/>
      </w:rPr>
      <w:t xml:space="preserve">Any personal information shared in this document is for the eyes only of the </w:t>
    </w:r>
    <w:proofErr w:type="gramStart"/>
    <w:r>
      <w:rPr>
        <w:sz w:val="20"/>
      </w:rPr>
      <w:t>Applicant ,</w:t>
    </w:r>
    <w:proofErr w:type="gramEnd"/>
    <w:r>
      <w:rPr>
        <w:sz w:val="20"/>
      </w:rPr>
      <w:t xml:space="preserve"> Interviewer  and Faculty Post Graduate office </w:t>
    </w:r>
  </w:p>
  <w:p w:rsidR="001D299A" w:rsidRDefault="00E34AE4">
    <w:pPr>
      <w:spacing w:after="0"/>
      <w:ind w:left="26"/>
    </w:pP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E34AE4">
    <w:pPr>
      <w:spacing w:after="77" w:line="242" w:lineRule="auto"/>
      <w:ind w:left="-36" w:firstLine="120"/>
    </w:pPr>
    <w:r>
      <w:rPr>
        <w:sz w:val="20"/>
      </w:rPr>
      <w:t xml:space="preserve">Any personal information shared in this document is for the eyes only of the </w:t>
    </w:r>
    <w:proofErr w:type="gramStart"/>
    <w:r>
      <w:rPr>
        <w:sz w:val="20"/>
      </w:rPr>
      <w:t>Applicant ,</w:t>
    </w:r>
    <w:proofErr w:type="gramEnd"/>
    <w:r>
      <w:rPr>
        <w:sz w:val="20"/>
      </w:rPr>
      <w:t xml:space="preserve"> Interviewer  and Faculty Post Graduate office </w:t>
    </w:r>
  </w:p>
  <w:p w:rsidR="001D299A" w:rsidRDefault="00E34AE4">
    <w:pPr>
      <w:spacing w:after="0"/>
      <w:ind w:left="26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1260475</wp:posOffset>
          </wp:positionH>
          <wp:positionV relativeFrom="page">
            <wp:posOffset>10090150</wp:posOffset>
          </wp:positionV>
          <wp:extent cx="5140960" cy="150495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0960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67" w:rsidRDefault="00F15767">
      <w:pPr>
        <w:spacing w:after="0" w:line="240" w:lineRule="auto"/>
      </w:pPr>
      <w:r>
        <w:separator/>
      </w:r>
    </w:p>
  </w:footnote>
  <w:footnote w:type="continuationSeparator" w:id="0">
    <w:p w:rsidR="00F15767" w:rsidRDefault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E34AE4">
    <w:pPr>
      <w:spacing w:after="0"/>
      <w:ind w:left="-1659" w:right="-112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155575</wp:posOffset>
          </wp:positionH>
          <wp:positionV relativeFrom="page">
            <wp:posOffset>125095</wp:posOffset>
          </wp:positionV>
          <wp:extent cx="2464435" cy="56388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43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4981575</wp:posOffset>
          </wp:positionH>
          <wp:positionV relativeFrom="page">
            <wp:posOffset>123850</wp:posOffset>
          </wp:positionV>
          <wp:extent cx="2151380" cy="634213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1380" cy="63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F91CC1" w:rsidP="00F91CC1">
    <w:pPr>
      <w:spacing w:after="0"/>
      <w:ind w:left="-1659" w:right="-1122"/>
    </w:pPr>
    <w:r w:rsidRPr="00F91CC1">
      <w:rPr>
        <w:noProof/>
      </w:rPr>
      <w:drawing>
        <wp:inline distT="0" distB="0" distL="0" distR="0">
          <wp:extent cx="2066925" cy="1104900"/>
          <wp:effectExtent l="0" t="0" r="9525" b="0"/>
          <wp:docPr id="1" name="Picture 1" descr="C:\Users\rana.kamal\Desktop\postgraduate studi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na.kamal\Desktop\postgraduate studi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AE4">
      <w:tab/>
      <w:t xml:space="preserve">                    </w:t>
    </w:r>
    <w:r>
      <w:t xml:space="preserve"> </w:t>
    </w:r>
    <w:r w:rsidR="00E34AE4">
      <w:t xml:space="preserve">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9A" w:rsidRDefault="00E34AE4">
    <w:pPr>
      <w:spacing w:after="0"/>
      <w:ind w:left="-1659" w:right="-1122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155575</wp:posOffset>
          </wp:positionH>
          <wp:positionV relativeFrom="page">
            <wp:posOffset>125095</wp:posOffset>
          </wp:positionV>
          <wp:extent cx="2464435" cy="5638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443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4981575</wp:posOffset>
          </wp:positionH>
          <wp:positionV relativeFrom="page">
            <wp:posOffset>123850</wp:posOffset>
          </wp:positionV>
          <wp:extent cx="2151380" cy="634213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1380" cy="63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9A"/>
    <w:rsid w:val="000C0334"/>
    <w:rsid w:val="001D299A"/>
    <w:rsid w:val="004D1A90"/>
    <w:rsid w:val="006D5D01"/>
    <w:rsid w:val="007E0700"/>
    <w:rsid w:val="009451E2"/>
    <w:rsid w:val="00B52C08"/>
    <w:rsid w:val="00C50344"/>
    <w:rsid w:val="00C81642"/>
    <w:rsid w:val="00D75D62"/>
    <w:rsid w:val="00E34AE4"/>
    <w:rsid w:val="00F15767"/>
    <w:rsid w:val="00F55D1E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32FE14-97F5-44B0-B4A5-3A66069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248" w:hanging="10"/>
      <w:outlineLvl w:val="0"/>
    </w:pPr>
    <w:rPr>
      <w:rFonts w:ascii="Arial" w:eastAsia="Arial" w:hAnsi="Arial" w:cs="Arial"/>
      <w:b/>
      <w:color w:val="333333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33333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Nadia.Metwalli</dc:creator>
  <cp:keywords/>
  <cp:lastModifiedBy>Rana.Kamal</cp:lastModifiedBy>
  <cp:revision>8</cp:revision>
  <dcterms:created xsi:type="dcterms:W3CDTF">2021-11-17T08:13:00Z</dcterms:created>
  <dcterms:modified xsi:type="dcterms:W3CDTF">2022-08-29T10:04:00Z</dcterms:modified>
</cp:coreProperties>
</file>